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E5DBE" w14:textId="77777777" w:rsidR="00C37929" w:rsidRPr="00C37929" w:rsidRDefault="00C37929" w:rsidP="00C379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7929">
        <w:rPr>
          <w:rFonts w:ascii="Times New Roman" w:eastAsia="Calibri" w:hAnsi="Times New Roman" w:cs="Times New Roman"/>
          <w:b/>
          <w:sz w:val="24"/>
          <w:szCs w:val="24"/>
        </w:rPr>
        <w:t>План работы школьного спортивного клуба «ОЛИМП»</w:t>
      </w:r>
    </w:p>
    <w:p w14:paraId="183F1F76" w14:textId="77777777" w:rsidR="00C37929" w:rsidRPr="00C37929" w:rsidRDefault="00C37929" w:rsidP="00C379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7929">
        <w:rPr>
          <w:rFonts w:ascii="Times New Roman" w:eastAsia="Calibri" w:hAnsi="Times New Roman" w:cs="Times New Roman"/>
          <w:b/>
          <w:sz w:val="24"/>
          <w:szCs w:val="24"/>
        </w:rPr>
        <w:t>на 2022-2023 учебный год</w:t>
      </w:r>
    </w:p>
    <w:p w14:paraId="48A6B8C0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Цель работы ШСК:</w:t>
      </w:r>
    </w:p>
    <w:p w14:paraId="3F0A7125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14:paraId="0EA378A7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14:paraId="30585AD6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1.     Реализация образовательных программ дополнительного образования детей физкультурно-спортивной направленности;</w:t>
      </w:r>
    </w:p>
    <w:p w14:paraId="48A1981C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14:paraId="7A55583D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3.     Проведение школьных спортивно-массовых мероприятий и соревнований по направлениям;</w:t>
      </w:r>
    </w:p>
    <w:p w14:paraId="372715D8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4.     Комплектование и подготовка команд, учащихся для участия в муниципальных, региональных соревнованиях;</w:t>
      </w:r>
    </w:p>
    <w:p w14:paraId="717DD8B5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14:paraId="15D12FEE" w14:textId="15ED456B" w:rsidR="00C37929" w:rsidRPr="00AB35CF" w:rsidRDefault="00C37929" w:rsidP="00AB35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6.     Создание нормативно-правовой базы;</w:t>
      </w:r>
    </w:p>
    <w:p w14:paraId="15287044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C37929" w:rsidRPr="00C37929" w14:paraId="4E446909" w14:textId="77777777" w:rsidTr="006F5508">
        <w:trPr>
          <w:trHeight w:val="354"/>
        </w:trPr>
        <w:tc>
          <w:tcPr>
            <w:tcW w:w="2352" w:type="dxa"/>
            <w:vAlign w:val="center"/>
          </w:tcPr>
          <w:p w14:paraId="4B679A0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14:paraId="608CB04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14:paraId="10541E7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14:paraId="06218051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C37929" w:rsidRPr="00C37929" w14:paraId="558E6CC9" w14:textId="77777777" w:rsidTr="006F5508">
        <w:trPr>
          <w:trHeight w:val="187"/>
        </w:trPr>
        <w:tc>
          <w:tcPr>
            <w:tcW w:w="9539" w:type="dxa"/>
            <w:gridSpan w:val="4"/>
            <w:vAlign w:val="center"/>
          </w:tcPr>
          <w:p w14:paraId="317E4E4B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– методическая деятельность</w:t>
            </w:r>
          </w:p>
        </w:tc>
      </w:tr>
      <w:tr w:rsidR="00C37929" w:rsidRPr="00C37929" w14:paraId="370A3685" w14:textId="77777777" w:rsidTr="006F5508">
        <w:trPr>
          <w:trHeight w:val="322"/>
        </w:trPr>
        <w:tc>
          <w:tcPr>
            <w:tcW w:w="2352" w:type="dxa"/>
            <w:vAlign w:val="center"/>
          </w:tcPr>
          <w:p w14:paraId="53F0372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Выбор лидеров ШСК</w:t>
            </w:r>
          </w:p>
          <w:p w14:paraId="4181C99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14:paraId="2B1F4C3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подбор состава ШСК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14:paraId="6ABBDA2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2022г</w:t>
            </w:r>
          </w:p>
        </w:tc>
        <w:tc>
          <w:tcPr>
            <w:tcW w:w="1972" w:type="dxa"/>
            <w:vAlign w:val="center"/>
          </w:tcPr>
          <w:p w14:paraId="43AE0EB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</w:p>
          <w:p w14:paraId="07788EC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4FA8C5A0" w14:textId="77777777" w:rsidTr="006F5508">
        <w:trPr>
          <w:trHeight w:val="3040"/>
        </w:trPr>
        <w:tc>
          <w:tcPr>
            <w:tcW w:w="2352" w:type="dxa"/>
            <w:vAlign w:val="center"/>
          </w:tcPr>
          <w:p w14:paraId="1DDA581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14:paraId="5C717684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и утверждение планов работы ШСК на 2022-2023 уч. год (план работы ШСК, план спортивно массовых мероприятий);                </w:t>
            </w:r>
          </w:p>
          <w:p w14:paraId="07DC86D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  - составление расписания работы ШСК (общее расписание, индивидуальное расписание педагогов ДО ШСК)                   </w:t>
            </w:r>
          </w:p>
        </w:tc>
        <w:tc>
          <w:tcPr>
            <w:tcW w:w="1970" w:type="dxa"/>
            <w:vAlign w:val="center"/>
          </w:tcPr>
          <w:p w14:paraId="322D944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2022г</w:t>
            </w:r>
          </w:p>
        </w:tc>
        <w:tc>
          <w:tcPr>
            <w:tcW w:w="1972" w:type="dxa"/>
            <w:vAlign w:val="center"/>
          </w:tcPr>
          <w:p w14:paraId="199DA3F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 по УВР, руководитель ШСК</w:t>
            </w:r>
          </w:p>
        </w:tc>
      </w:tr>
      <w:tr w:rsidR="00C37929" w:rsidRPr="00C37929" w14:paraId="0511964C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18B2651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Совета клуба</w:t>
            </w:r>
          </w:p>
          <w:p w14:paraId="0EDDE926" w14:textId="77777777" w:rsidR="00C37929" w:rsidRPr="00C37929" w:rsidRDefault="00C37929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246019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Выборы в классах физоргов</w:t>
            </w:r>
          </w:p>
        </w:tc>
        <w:tc>
          <w:tcPr>
            <w:tcW w:w="3245" w:type="dxa"/>
            <w:vAlign w:val="center"/>
          </w:tcPr>
          <w:p w14:paraId="02B7CCD5" w14:textId="17A5D5E2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разъяснительная работа с ученическими коллективами школы</w:t>
            </w:r>
            <w:r w:rsidR="00AB35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039CC3D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5D173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14:paraId="2250FF7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2022г</w:t>
            </w:r>
          </w:p>
        </w:tc>
        <w:tc>
          <w:tcPr>
            <w:tcW w:w="1972" w:type="dxa"/>
            <w:vAlign w:val="center"/>
          </w:tcPr>
          <w:p w14:paraId="1865213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 ДО ШСК</w:t>
            </w:r>
          </w:p>
          <w:p w14:paraId="7AB8228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C37929" w:rsidRPr="00C37929" w14:paraId="6447E463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0EBFA1D4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14:paraId="68AFE8AD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анализ имеющихся программ ДО;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выявление круга интересов учащихся ОУ;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14:paraId="3F7E2A8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14:paraId="66339780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 Руководитель ШСК, педагоги ДО</w:t>
            </w:r>
          </w:p>
        </w:tc>
      </w:tr>
      <w:tr w:rsidR="00C37929" w:rsidRPr="00C37929" w14:paraId="109CB8FB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3511907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методических мероприятий с 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целью обмена опытом</w:t>
            </w:r>
          </w:p>
        </w:tc>
        <w:tc>
          <w:tcPr>
            <w:tcW w:w="3245" w:type="dxa"/>
            <w:vAlign w:val="center"/>
          </w:tcPr>
          <w:p w14:paraId="7DE011A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участие в методических объединениях педагогов ДО (на уровне района), в 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семинарах, круглых столах и других формах обмена опытом.</w:t>
            </w:r>
          </w:p>
        </w:tc>
        <w:tc>
          <w:tcPr>
            <w:tcW w:w="1970" w:type="dxa"/>
            <w:vAlign w:val="center"/>
          </w:tcPr>
          <w:p w14:paraId="18120724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учебного года по плану</w:t>
            </w:r>
          </w:p>
        </w:tc>
        <w:tc>
          <w:tcPr>
            <w:tcW w:w="1972" w:type="dxa"/>
            <w:vAlign w:val="center"/>
          </w:tcPr>
          <w:p w14:paraId="06A8B10B" w14:textId="78013402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</w:t>
            </w:r>
            <w:proofErr w:type="gramStart"/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35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37929" w:rsidRPr="00C37929" w14:paraId="24F194C6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677141A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Проведение заседаний совета ШСК</w:t>
            </w:r>
          </w:p>
        </w:tc>
        <w:tc>
          <w:tcPr>
            <w:tcW w:w="3245" w:type="dxa"/>
            <w:vAlign w:val="center"/>
          </w:tcPr>
          <w:p w14:paraId="7EF1C1DE" w14:textId="77777777" w:rsidR="00C37929" w:rsidRPr="00C37929" w:rsidRDefault="00C37929" w:rsidP="00C379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14:paraId="1BA7660D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поиск интересных вариантов конкурсной деятельности;</w:t>
            </w:r>
          </w:p>
          <w:p w14:paraId="0002B2B4" w14:textId="77777777" w:rsidR="00C37929" w:rsidRPr="00C37929" w:rsidRDefault="00C37929" w:rsidP="00C379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  <w:p w14:paraId="028E5CCA" w14:textId="77777777" w:rsidR="00C37929" w:rsidRPr="00C37929" w:rsidRDefault="00C37929" w:rsidP="00C37929">
            <w:pPr>
              <w:spacing w:after="23"/>
              <w:ind w:left="2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организация учебы общественного актива </w:t>
            </w:r>
          </w:p>
          <w:p w14:paraId="2A8A6A1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(физорги) по физической культуре и спорту.</w:t>
            </w:r>
          </w:p>
          <w:p w14:paraId="1B156261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1E6BE91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четверть по плану</w:t>
            </w:r>
          </w:p>
        </w:tc>
        <w:tc>
          <w:tcPr>
            <w:tcW w:w="1972" w:type="dxa"/>
            <w:vAlign w:val="center"/>
          </w:tcPr>
          <w:p w14:paraId="2CD93C78" w14:textId="484AD0C0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педагоги, актив клуба</w:t>
            </w:r>
          </w:p>
        </w:tc>
      </w:tr>
      <w:tr w:rsidR="00C37929" w:rsidRPr="00C37929" w14:paraId="389DF3D8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62E526D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14:paraId="0C10588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14:paraId="6A202880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BE95F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08BC19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2C8E220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63BD6460" w14:textId="77B4C392" w:rsidR="00C37929" w:rsidRPr="00C37929" w:rsidRDefault="00424732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  <w:p w14:paraId="73C0A94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2B63B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414C853A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1EA0896D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14:paraId="0FC4D9EA" w14:textId="7937373B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0DE8AC2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20BB8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CC69A0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14:paraId="5A0F1D8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EBFBD1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48283081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ШСК.</w:t>
            </w:r>
          </w:p>
          <w:p w14:paraId="48D9ABD1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A13A6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4B6F1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F0C89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2270EF12" w14:textId="77777777" w:rsidTr="006F5508">
        <w:trPr>
          <w:trHeight w:val="94"/>
        </w:trPr>
        <w:tc>
          <w:tcPr>
            <w:tcW w:w="9539" w:type="dxa"/>
            <w:gridSpan w:val="4"/>
            <w:vAlign w:val="center"/>
          </w:tcPr>
          <w:p w14:paraId="2F9FD9BD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Физкультурно-оздоровительная и спортивно-массовая деятельность</w:t>
            </w:r>
          </w:p>
        </w:tc>
      </w:tr>
      <w:tr w:rsidR="00C37929" w:rsidRPr="00C37929" w14:paraId="6772F87F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61903CF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соревнований, спортивных праздников, спортивных акций, смотров.</w:t>
            </w:r>
          </w:p>
          <w:p w14:paraId="7580794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B9313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A2139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D5CD4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305B8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14:paraId="3234423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подготовка спортивно-массовых, физкультурно-оздоровительных мероприятий (разработка сценариев и плана подготовки);</w:t>
            </w:r>
          </w:p>
          <w:p w14:paraId="19DD926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обеспечение участия учащихся в мероприятиях; </w:t>
            </w:r>
          </w:p>
          <w:p w14:paraId="64461909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мероприятий;</w:t>
            </w:r>
          </w:p>
          <w:p w14:paraId="703B612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анализ мероприятий.</w:t>
            </w:r>
          </w:p>
          <w:p w14:paraId="310A40A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715EFE56" w14:textId="46B5FA0C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 </w:t>
            </w:r>
          </w:p>
          <w:p w14:paraId="645027D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166EF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AB516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5F5A81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1FB82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E9110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783F175A" w14:textId="0592562F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педагоги, члены клуба</w:t>
            </w:r>
          </w:p>
          <w:p w14:paraId="276FC16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5C0B1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22A72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72902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1108F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922C5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BD124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465C14FE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40B3FDA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3245" w:type="dxa"/>
            <w:vAlign w:val="center"/>
          </w:tcPr>
          <w:p w14:paraId="5416972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мероприятиях; </w:t>
            </w:r>
          </w:p>
          <w:p w14:paraId="01B1A8C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мероприятий;</w:t>
            </w:r>
          </w:p>
          <w:p w14:paraId="17A5C76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анализ мероприятий.</w:t>
            </w:r>
          </w:p>
          <w:p w14:paraId="4DE032E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D0CDEDF" w14:textId="5A01010B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</w:t>
            </w:r>
            <w:r w:rsidR="00AB3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года по плану</w:t>
            </w:r>
          </w:p>
        </w:tc>
        <w:tc>
          <w:tcPr>
            <w:tcW w:w="1972" w:type="dxa"/>
            <w:vAlign w:val="center"/>
          </w:tcPr>
          <w:p w14:paraId="61CED186" w14:textId="3BF1AFE0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педагог, члены клуба</w:t>
            </w:r>
          </w:p>
          <w:p w14:paraId="5648EA94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6876FFDC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559E3D52" w14:textId="77777777" w:rsidR="00C37929" w:rsidRPr="00C37929" w:rsidRDefault="00C37929" w:rsidP="00C37929">
            <w:pPr>
              <w:spacing w:after="22"/>
              <w:ind w:left="2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Набор и комплектование спортивных секций:  </w:t>
            </w:r>
          </w:p>
          <w:p w14:paraId="32A365F4" w14:textId="77777777" w:rsidR="00C37929" w:rsidRPr="00C37929" w:rsidRDefault="00C37929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245" w:type="dxa"/>
            <w:vAlign w:val="center"/>
          </w:tcPr>
          <w:p w14:paraId="3A897583" w14:textId="77777777" w:rsidR="00C37929" w:rsidRDefault="00C37929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организация систематической тренировочной работы спортивных секций и команд </w:t>
            </w:r>
          </w:p>
          <w:p w14:paraId="0223F489" w14:textId="77777777" w:rsidR="00AB35CF" w:rsidRDefault="00AB35CF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C31EF94" w14:textId="77777777" w:rsidR="00AB35CF" w:rsidRDefault="00AB35CF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7AF8A9A" w14:textId="77777777" w:rsidR="00AB35CF" w:rsidRDefault="00AB35CF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18B2273" w14:textId="12C0C0C2" w:rsidR="00AB35CF" w:rsidRPr="00C37929" w:rsidRDefault="00AB35CF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11B5635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14:paraId="76B06747" w14:textId="28E9EF91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</w:t>
            </w:r>
            <w:r w:rsidR="00AB35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37929" w:rsidRPr="00C37929" w14:paraId="408B6703" w14:textId="77777777" w:rsidTr="006F5508">
        <w:trPr>
          <w:trHeight w:val="94"/>
        </w:trPr>
        <w:tc>
          <w:tcPr>
            <w:tcW w:w="9539" w:type="dxa"/>
            <w:gridSpan w:val="4"/>
            <w:vAlign w:val="center"/>
          </w:tcPr>
          <w:p w14:paraId="442452DB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lastRenderedPageBreak/>
              <w:t>Информационно-пропагандистская деятельность</w:t>
            </w:r>
          </w:p>
        </w:tc>
      </w:tr>
      <w:tr w:rsidR="00C37929" w:rsidRPr="00C37929" w14:paraId="0BB955EB" w14:textId="77777777" w:rsidTr="006F5508">
        <w:trPr>
          <w:trHeight w:val="2943"/>
        </w:trPr>
        <w:tc>
          <w:tcPr>
            <w:tcW w:w="2352" w:type="dxa"/>
            <w:vAlign w:val="center"/>
          </w:tcPr>
          <w:p w14:paraId="3EFBB48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информационного стенда по ВФСК ГТО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594A9CF4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1E740FA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14:paraId="6589AA1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14:paraId="6D505E6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списков</w:t>
            </w:r>
          </w:p>
          <w:p w14:paraId="3F42418D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</w:tc>
        <w:tc>
          <w:tcPr>
            <w:tcW w:w="1970" w:type="dxa"/>
            <w:vAlign w:val="center"/>
          </w:tcPr>
          <w:p w14:paraId="6BD9979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14:paraId="159A304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3A461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9FD2B1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62D78D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F3EA74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7640C0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1C9EF31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18DFD3E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ШСК.</w:t>
            </w:r>
          </w:p>
          <w:p w14:paraId="5DD12101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EC064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36C4A0C9" w14:textId="77777777" w:rsidTr="006F5508">
        <w:trPr>
          <w:trHeight w:val="551"/>
        </w:trPr>
        <w:tc>
          <w:tcPr>
            <w:tcW w:w="2352" w:type="dxa"/>
            <w:vAlign w:val="center"/>
          </w:tcPr>
          <w:p w14:paraId="641BCCDE" w14:textId="77777777" w:rsidR="00C37929" w:rsidRPr="00C37929" w:rsidRDefault="00C37929" w:rsidP="00C37929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3245" w:type="dxa"/>
            <w:vAlign w:val="center"/>
          </w:tcPr>
          <w:p w14:paraId="198F4A2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-нормативные документы</w:t>
            </w:r>
          </w:p>
          <w:p w14:paraId="291C640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-фотоматериалы;</w:t>
            </w:r>
          </w:p>
          <w:p w14:paraId="4137352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мероприятиях;</w:t>
            </w:r>
          </w:p>
          <w:p w14:paraId="7DFF826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970" w:type="dxa"/>
            <w:vAlign w:val="center"/>
          </w:tcPr>
          <w:p w14:paraId="4E3B2DD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 май</w:t>
            </w:r>
          </w:p>
          <w:p w14:paraId="4F5B862C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05372EBD" w14:textId="1339C69E" w:rsidR="00C37929" w:rsidRPr="00C37929" w:rsidRDefault="00424732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ВР, отв. за сайт, члены клуба</w:t>
            </w:r>
          </w:p>
          <w:p w14:paraId="3108B99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630A9963" w14:textId="77777777" w:rsidTr="006F5508">
        <w:trPr>
          <w:trHeight w:val="173"/>
        </w:trPr>
        <w:tc>
          <w:tcPr>
            <w:tcW w:w="9539" w:type="dxa"/>
            <w:gridSpan w:val="4"/>
            <w:vAlign w:val="center"/>
          </w:tcPr>
          <w:p w14:paraId="30590B13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Хозяйственная деятельность</w:t>
            </w:r>
          </w:p>
        </w:tc>
      </w:tr>
      <w:tr w:rsidR="00C37929" w:rsidRPr="00C37929" w14:paraId="0C1B1950" w14:textId="77777777" w:rsidTr="006F5508">
        <w:trPr>
          <w:trHeight w:val="551"/>
        </w:trPr>
        <w:tc>
          <w:tcPr>
            <w:tcW w:w="2352" w:type="dxa"/>
            <w:vAlign w:val="center"/>
          </w:tcPr>
          <w:p w14:paraId="28AB61BA" w14:textId="77777777" w:rsidR="00C37929" w:rsidRPr="00C37929" w:rsidRDefault="00C37929" w:rsidP="00C37929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Приобретение спортивного оборудования и инвентаря, Приобретение призов, наградных материалов.</w:t>
            </w:r>
          </w:p>
        </w:tc>
        <w:tc>
          <w:tcPr>
            <w:tcW w:w="3245" w:type="dxa"/>
            <w:vAlign w:val="center"/>
          </w:tcPr>
          <w:p w14:paraId="51D0F29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57F75269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14:paraId="462171E4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руководитель ШСК</w:t>
            </w:r>
          </w:p>
        </w:tc>
      </w:tr>
      <w:tr w:rsidR="00C37929" w:rsidRPr="00C37929" w14:paraId="395D8CC5" w14:textId="77777777" w:rsidTr="006F5508">
        <w:trPr>
          <w:trHeight w:val="551"/>
        </w:trPr>
        <w:tc>
          <w:tcPr>
            <w:tcW w:w="2352" w:type="dxa"/>
            <w:vAlign w:val="center"/>
          </w:tcPr>
          <w:p w14:paraId="06A6D19B" w14:textId="77777777" w:rsidR="00C37929" w:rsidRPr="00C37929" w:rsidRDefault="00C37929" w:rsidP="00C37929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Ремонт спортивного зала и инвентаря, обустройство лыжной базы, школьного стадиона.</w:t>
            </w:r>
          </w:p>
        </w:tc>
        <w:tc>
          <w:tcPr>
            <w:tcW w:w="3245" w:type="dxa"/>
            <w:vAlign w:val="center"/>
          </w:tcPr>
          <w:p w14:paraId="48C3DBF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1CDB20A0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72" w:type="dxa"/>
            <w:vAlign w:val="center"/>
          </w:tcPr>
          <w:p w14:paraId="1D7F57F1" w14:textId="6D8E523F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Администрация школы, 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</w:t>
            </w:r>
            <w:r w:rsidR="00AB35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54EE41B3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5B4B97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6FB858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FFF5AB" w14:textId="77777777" w:rsidR="00C37929" w:rsidRPr="00C37929" w:rsidRDefault="00C37929" w:rsidP="00C37929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805199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5A2925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021C860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408DC4C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4669D72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ADA419C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0C0916C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561A65F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B1CF592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0C6BDCA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35E2465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97276C0" w14:textId="77777777" w:rsidR="00AA7D9E" w:rsidRDefault="00AA7D9E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72D3CD7" w14:textId="77777777" w:rsidR="00AA7D9E" w:rsidRDefault="00AA7D9E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2827128" w14:textId="77777777" w:rsidR="00AA7D9E" w:rsidRDefault="00AA7D9E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BC7486C" w14:textId="0D83C0A7" w:rsidR="00C37929" w:rsidRPr="00C37929" w:rsidRDefault="00C37929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 xml:space="preserve">Приложение 1 </w:t>
      </w:r>
    </w:p>
    <w:p w14:paraId="27326261" w14:textId="77777777" w:rsidR="00C37929" w:rsidRPr="00C37929" w:rsidRDefault="00C37929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2F4E28D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A427B9" w14:textId="77777777" w:rsidR="00C37929" w:rsidRPr="00C37929" w:rsidRDefault="00C37929" w:rsidP="00C37929">
      <w:pPr>
        <w:spacing w:after="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79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7929">
        <w:rPr>
          <w:rFonts w:ascii="Times New Roman" w:eastAsia="Calibri" w:hAnsi="Times New Roman" w:cs="Times New Roman"/>
          <w:b/>
          <w:sz w:val="28"/>
          <w:szCs w:val="28"/>
        </w:rPr>
        <w:t>Календарный план</w:t>
      </w:r>
    </w:p>
    <w:p w14:paraId="0F949849" w14:textId="77777777" w:rsidR="00C37929" w:rsidRPr="00C37929" w:rsidRDefault="00C37929" w:rsidP="00C37929">
      <w:pPr>
        <w:spacing w:after="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929">
        <w:rPr>
          <w:rFonts w:ascii="Times New Roman" w:eastAsia="Calibri" w:hAnsi="Times New Roman" w:cs="Times New Roman"/>
          <w:sz w:val="28"/>
          <w:szCs w:val="28"/>
        </w:rPr>
        <w:t xml:space="preserve">основных </w:t>
      </w:r>
      <w:r w:rsidRPr="00C3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физкультурно-оздоровительных и спортивно-массовых </w:t>
      </w:r>
      <w:r w:rsidRPr="00C37929">
        <w:rPr>
          <w:rFonts w:ascii="Times New Roman" w:eastAsia="Calibri" w:hAnsi="Times New Roman" w:cs="Times New Roman"/>
          <w:sz w:val="28"/>
          <w:szCs w:val="28"/>
        </w:rPr>
        <w:t xml:space="preserve">мероприятий </w:t>
      </w:r>
    </w:p>
    <w:p w14:paraId="52A2E536" w14:textId="15DF9A5B" w:rsidR="00C37929" w:rsidRPr="00C37929" w:rsidRDefault="00C37929" w:rsidP="00C37929">
      <w:pPr>
        <w:spacing w:after="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929">
        <w:rPr>
          <w:rFonts w:ascii="Times New Roman" w:eastAsia="Calibri" w:hAnsi="Times New Roman" w:cs="Times New Roman"/>
          <w:sz w:val="28"/>
          <w:szCs w:val="28"/>
        </w:rPr>
        <w:t xml:space="preserve">по МБОУ </w:t>
      </w:r>
      <w:r w:rsidR="00AB35CF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AB35CF">
        <w:rPr>
          <w:rFonts w:ascii="Times New Roman" w:eastAsia="Calibri" w:hAnsi="Times New Roman" w:cs="Times New Roman"/>
          <w:sz w:val="28"/>
          <w:szCs w:val="28"/>
        </w:rPr>
        <w:t>Тлянче</w:t>
      </w:r>
      <w:proofErr w:type="spellEnd"/>
      <w:r w:rsidR="00AB3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35CF">
        <w:rPr>
          <w:rFonts w:ascii="Times New Roman" w:eastAsia="Calibri" w:hAnsi="Times New Roman" w:cs="Times New Roman"/>
          <w:sz w:val="28"/>
          <w:szCs w:val="28"/>
        </w:rPr>
        <w:t>Тамакская</w:t>
      </w:r>
      <w:proofErr w:type="spellEnd"/>
      <w:r w:rsidR="00AB35CF">
        <w:rPr>
          <w:rFonts w:ascii="Times New Roman" w:eastAsia="Calibri" w:hAnsi="Times New Roman" w:cs="Times New Roman"/>
          <w:sz w:val="28"/>
          <w:szCs w:val="28"/>
        </w:rPr>
        <w:t xml:space="preserve"> школа интернат для детей С ОВЗ»</w:t>
      </w:r>
    </w:p>
    <w:p w14:paraId="4E402767" w14:textId="77777777" w:rsidR="00C37929" w:rsidRPr="00C37929" w:rsidRDefault="00C37929" w:rsidP="00C37929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  <w:r w:rsidRPr="00C37929">
        <w:rPr>
          <w:rFonts w:ascii="Times New Roman" w:eastAsia="Calibri" w:hAnsi="Times New Roman" w:cs="Times New Roman"/>
          <w:sz w:val="28"/>
          <w:szCs w:val="28"/>
        </w:rPr>
        <w:t>на 2022/2023 учебный год</w:t>
      </w:r>
    </w:p>
    <w:tbl>
      <w:tblPr>
        <w:tblStyle w:val="a3"/>
        <w:tblpPr w:leftFromText="180" w:rightFromText="180" w:vertAnchor="text" w:horzAnchor="margin" w:tblpXSpec="center" w:tblpY="178"/>
        <w:tblW w:w="9965" w:type="dxa"/>
        <w:tblLayout w:type="fixed"/>
        <w:tblLook w:val="04A0" w:firstRow="1" w:lastRow="0" w:firstColumn="1" w:lastColumn="0" w:noHBand="0" w:noVBand="1"/>
      </w:tblPr>
      <w:tblGrid>
        <w:gridCol w:w="516"/>
        <w:gridCol w:w="4138"/>
        <w:gridCol w:w="1552"/>
        <w:gridCol w:w="2249"/>
        <w:gridCol w:w="1510"/>
      </w:tblGrid>
      <w:tr w:rsidR="00C37929" w:rsidRPr="00C37929" w14:paraId="615FB0ED" w14:textId="77777777" w:rsidTr="006F5508">
        <w:trPr>
          <w:trHeight w:val="438"/>
        </w:trPr>
        <w:tc>
          <w:tcPr>
            <w:tcW w:w="516" w:type="dxa"/>
          </w:tcPr>
          <w:p w14:paraId="0E346BA5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0C124886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</w:tcPr>
          <w:p w14:paraId="3474FD45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2" w:type="dxa"/>
          </w:tcPr>
          <w:p w14:paraId="07250993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249" w:type="dxa"/>
          </w:tcPr>
          <w:p w14:paraId="32ED0726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10" w:type="dxa"/>
          </w:tcPr>
          <w:p w14:paraId="4A37FFDD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C37929" w:rsidRPr="00C37929" w14:paraId="0F24BEC0" w14:textId="77777777" w:rsidTr="006F5508">
        <w:trPr>
          <w:trHeight w:val="817"/>
        </w:trPr>
        <w:tc>
          <w:tcPr>
            <w:tcW w:w="516" w:type="dxa"/>
          </w:tcPr>
          <w:p w14:paraId="7CA6174B" w14:textId="71BBB93D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0AD88C77" w14:textId="491D7B97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1552" w:type="dxa"/>
          </w:tcPr>
          <w:p w14:paraId="30915A38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249" w:type="dxa"/>
          </w:tcPr>
          <w:p w14:paraId="533ED788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16.09.2022г.</w:t>
            </w:r>
          </w:p>
        </w:tc>
        <w:tc>
          <w:tcPr>
            <w:tcW w:w="1510" w:type="dxa"/>
          </w:tcPr>
          <w:p w14:paraId="2CDF574C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37929" w:rsidRPr="00C37929" w14:paraId="0B176C02" w14:textId="77777777" w:rsidTr="006F5508">
        <w:trPr>
          <w:trHeight w:val="793"/>
        </w:trPr>
        <w:tc>
          <w:tcPr>
            <w:tcW w:w="516" w:type="dxa"/>
          </w:tcPr>
          <w:p w14:paraId="4EB2F668" w14:textId="22D3C070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42A3E513" w14:textId="77777777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школы по пионерболу:</w:t>
            </w:r>
          </w:p>
          <w:p w14:paraId="6FF7D97D" w14:textId="5E241196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2" w:type="dxa"/>
          </w:tcPr>
          <w:p w14:paraId="125F872D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1EC2CB" w14:textId="097509D3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 классы</w:t>
            </w:r>
          </w:p>
        </w:tc>
        <w:tc>
          <w:tcPr>
            <w:tcW w:w="2249" w:type="dxa"/>
          </w:tcPr>
          <w:p w14:paraId="3723A702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CAD995" w14:textId="541C1FEA" w:rsidR="00C37929" w:rsidRPr="00C37929" w:rsidRDefault="00BF47E6" w:rsidP="00BF47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19.10.22г.</w:t>
            </w:r>
          </w:p>
          <w:p w14:paraId="1A0A19E6" w14:textId="6A06ABE2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0" w:type="dxa"/>
          </w:tcPr>
          <w:p w14:paraId="10904E45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2970A758" w14:textId="77777777" w:rsidTr="006F5508">
        <w:trPr>
          <w:trHeight w:val="793"/>
        </w:trPr>
        <w:tc>
          <w:tcPr>
            <w:tcW w:w="516" w:type="dxa"/>
          </w:tcPr>
          <w:p w14:paraId="1C975262" w14:textId="420D8A9C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74404247" w14:textId="5387D7D9" w:rsidR="00C37929" w:rsidRPr="00C37929" w:rsidRDefault="00BF47E6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</w:t>
            </w:r>
            <w:r w:rsidR="00EA59F5">
              <w:rPr>
                <w:rFonts w:ascii="Times New Roman" w:eastAsia="Calibri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лые</w:t>
            </w:r>
            <w:r w:rsidR="008C7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старты</w:t>
            </w:r>
            <w:proofErr w:type="gramEnd"/>
            <w:r w:rsidR="008C7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посвященные Дню Народного Единства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14:paraId="603BA556" w14:textId="7C10C8D4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49" w:type="dxa"/>
          </w:tcPr>
          <w:p w14:paraId="6B42C4B5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02.11. 2022г.</w:t>
            </w:r>
          </w:p>
        </w:tc>
        <w:tc>
          <w:tcPr>
            <w:tcW w:w="1510" w:type="dxa"/>
          </w:tcPr>
          <w:p w14:paraId="7B81463E" w14:textId="2D927573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5233F6F5" w14:textId="77777777" w:rsidTr="006F5508">
        <w:trPr>
          <w:trHeight w:val="1496"/>
        </w:trPr>
        <w:tc>
          <w:tcPr>
            <w:tcW w:w="516" w:type="dxa"/>
          </w:tcPr>
          <w:p w14:paraId="61D0A752" w14:textId="2B9F25C9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1CAFD227" w14:textId="46FE3D60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школы по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настольному </w:t>
            </w:r>
            <w:r w:rsidR="00AA7D9E">
              <w:rPr>
                <w:rFonts w:ascii="Times New Roman" w:eastAsia="Calibri" w:hAnsi="Times New Roman" w:cs="Times New Roman"/>
                <w:sz w:val="24"/>
                <w:szCs w:val="24"/>
              </w:rPr>
              <w:t>теннису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01DE216" w14:textId="48778092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5 -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(мальчики)</w:t>
            </w:r>
          </w:p>
          <w:p w14:paraId="35771725" w14:textId="3E179746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5 -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(девочки)</w:t>
            </w:r>
          </w:p>
          <w:p w14:paraId="3C26517C" w14:textId="77C22D2B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510C4A9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AB5BA2" w14:textId="278D4230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49" w:type="dxa"/>
          </w:tcPr>
          <w:p w14:paraId="7AE7352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EF4189" w14:textId="56EE9CA5" w:rsidR="00BF47E6" w:rsidRPr="00C37929" w:rsidRDefault="00BF47E6" w:rsidP="00BF47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9C30BA" w14:textId="7130FD08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406492E" w14:textId="2A0FD35D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.12.22г.</w:t>
            </w:r>
          </w:p>
        </w:tc>
        <w:tc>
          <w:tcPr>
            <w:tcW w:w="1510" w:type="dxa"/>
          </w:tcPr>
          <w:p w14:paraId="70323BFB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122603E6" w14:textId="77777777" w:rsidTr="006F5508">
        <w:trPr>
          <w:trHeight w:val="550"/>
        </w:trPr>
        <w:tc>
          <w:tcPr>
            <w:tcW w:w="516" w:type="dxa"/>
          </w:tcPr>
          <w:p w14:paraId="5E3C48DF" w14:textId="33F94657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49C47910" w14:textId="77777777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массовая лыжная гонка Лыжня России</w:t>
            </w:r>
          </w:p>
        </w:tc>
        <w:tc>
          <w:tcPr>
            <w:tcW w:w="1552" w:type="dxa"/>
          </w:tcPr>
          <w:p w14:paraId="116543CA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49" w:type="dxa"/>
          </w:tcPr>
          <w:p w14:paraId="74E66237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10" w:type="dxa"/>
          </w:tcPr>
          <w:p w14:paraId="4552BCE9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37929" w:rsidRPr="00C37929" w14:paraId="7C89C7F6" w14:textId="77777777" w:rsidTr="006F5508">
        <w:trPr>
          <w:trHeight w:val="550"/>
        </w:trPr>
        <w:tc>
          <w:tcPr>
            <w:tcW w:w="516" w:type="dxa"/>
          </w:tcPr>
          <w:p w14:paraId="6C43B5DC" w14:textId="327B4327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7CA4ADCE" w14:textId="5DF12A82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А ну-ка парни!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</w:tcPr>
          <w:p w14:paraId="54ACC5D3" w14:textId="32980DE3" w:rsidR="00C37929" w:rsidRPr="00C37929" w:rsidRDefault="00424732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14:paraId="032E1196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49" w:type="dxa"/>
          </w:tcPr>
          <w:p w14:paraId="19656A7B" w14:textId="20FB2929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10" w:type="dxa"/>
          </w:tcPr>
          <w:p w14:paraId="62B2B2FF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309A3B76" w14:textId="77777777" w:rsidTr="006F5508">
        <w:trPr>
          <w:trHeight w:val="536"/>
        </w:trPr>
        <w:tc>
          <w:tcPr>
            <w:tcW w:w="516" w:type="dxa"/>
          </w:tcPr>
          <w:p w14:paraId="4CC914B7" w14:textId="1E80B42F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592C7D22" w14:textId="45BD4A7F" w:rsidR="00C37929" w:rsidRPr="00C37929" w:rsidRDefault="00BF47E6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Военно – спортивная игра «Зарница»</w:t>
            </w:r>
          </w:p>
        </w:tc>
        <w:tc>
          <w:tcPr>
            <w:tcW w:w="1552" w:type="dxa"/>
          </w:tcPr>
          <w:p w14:paraId="1AC9543A" w14:textId="0E599C54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 класс</w:t>
            </w:r>
            <w:r w:rsidR="00424732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49" w:type="dxa"/>
          </w:tcPr>
          <w:p w14:paraId="753ADB83" w14:textId="6F06B9F1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февраля</w:t>
            </w:r>
          </w:p>
        </w:tc>
        <w:tc>
          <w:tcPr>
            <w:tcW w:w="1510" w:type="dxa"/>
          </w:tcPr>
          <w:p w14:paraId="6E0428B3" w14:textId="77565380" w:rsidR="00C37929" w:rsidRPr="00C37929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9F5" w:rsidRPr="00C37929" w14:paraId="184E7976" w14:textId="77777777" w:rsidTr="006F5508">
        <w:trPr>
          <w:trHeight w:val="536"/>
        </w:trPr>
        <w:tc>
          <w:tcPr>
            <w:tcW w:w="516" w:type="dxa"/>
          </w:tcPr>
          <w:p w14:paraId="1728429E" w14:textId="4A8D3D86" w:rsidR="00EA59F5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8" w:type="dxa"/>
          </w:tcPr>
          <w:p w14:paraId="7E905327" w14:textId="68125408" w:rsidR="00EA59F5" w:rsidRPr="00C37929" w:rsidRDefault="00EA59F5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«Быстрее, сильнее, выше» веселые старты.</w:t>
            </w:r>
          </w:p>
        </w:tc>
        <w:tc>
          <w:tcPr>
            <w:tcW w:w="1552" w:type="dxa"/>
          </w:tcPr>
          <w:p w14:paraId="6F38FC89" w14:textId="77777777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4-9 классы </w:t>
            </w:r>
          </w:p>
          <w:p w14:paraId="01D3025F" w14:textId="3FB5A5DD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249" w:type="dxa"/>
          </w:tcPr>
          <w:p w14:paraId="170EAC17" w14:textId="402AD958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1510" w:type="dxa"/>
          </w:tcPr>
          <w:p w14:paraId="28EC9CF7" w14:textId="3DB3E348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9F5" w:rsidRPr="00C37929" w14:paraId="49A3D956" w14:textId="77777777" w:rsidTr="006F5508">
        <w:trPr>
          <w:trHeight w:val="536"/>
        </w:trPr>
        <w:tc>
          <w:tcPr>
            <w:tcW w:w="516" w:type="dxa"/>
          </w:tcPr>
          <w:p w14:paraId="073F7AB7" w14:textId="277E1E57" w:rsidR="00EA59F5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8" w:type="dxa"/>
          </w:tcPr>
          <w:p w14:paraId="6D5405ED" w14:textId="2A9A6A4E" w:rsidR="00EA59F5" w:rsidRPr="00C37929" w:rsidRDefault="00EA59F5" w:rsidP="00EA59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школы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футболу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95376C1" w14:textId="77777777" w:rsidR="00EA59F5" w:rsidRPr="00C37929" w:rsidRDefault="00EA59F5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1FF8D67" w14:textId="532F8A16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49" w:type="dxa"/>
          </w:tcPr>
          <w:p w14:paraId="43E0603D" w14:textId="49A14830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1510" w:type="dxa"/>
          </w:tcPr>
          <w:p w14:paraId="11D8EA5E" w14:textId="45CE3D0D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02B77E50" w14:textId="77777777" w:rsidTr="006F5508">
        <w:trPr>
          <w:trHeight w:val="817"/>
        </w:trPr>
        <w:tc>
          <w:tcPr>
            <w:tcW w:w="516" w:type="dxa"/>
          </w:tcPr>
          <w:p w14:paraId="78146910" w14:textId="4774D95A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A7D9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420F74E9" w14:textId="77777777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Легкоатлетический пробег, посвящённый Дню Победы.</w:t>
            </w:r>
          </w:p>
        </w:tc>
        <w:tc>
          <w:tcPr>
            <w:tcW w:w="1552" w:type="dxa"/>
          </w:tcPr>
          <w:p w14:paraId="6604F046" w14:textId="3D53784B" w:rsidR="00C37929" w:rsidRPr="00C37929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249" w:type="dxa"/>
          </w:tcPr>
          <w:p w14:paraId="6682A144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14:paraId="3C71A6DD" w14:textId="1ECEF458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F1B3B1B" w14:textId="56651DB5" w:rsidR="00C37929" w:rsidRPr="00C37929" w:rsidRDefault="00424732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00F75FA7" w14:textId="77777777" w:rsidTr="006F5508">
        <w:trPr>
          <w:trHeight w:val="75"/>
        </w:trPr>
        <w:tc>
          <w:tcPr>
            <w:tcW w:w="516" w:type="dxa"/>
          </w:tcPr>
          <w:p w14:paraId="2A0B91A8" w14:textId="6EB8B249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18DF9215" w14:textId="77777777" w:rsidR="00C37929" w:rsidRPr="00C37929" w:rsidRDefault="00C37929" w:rsidP="00C37929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спортивных секций.</w:t>
            </w:r>
          </w:p>
          <w:p w14:paraId="53F3DE02" w14:textId="77777777" w:rsidR="00C37929" w:rsidRPr="00C37929" w:rsidRDefault="00C37929" w:rsidP="00C37929">
            <w:pPr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D98DD46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по заявлениям</w:t>
            </w:r>
          </w:p>
        </w:tc>
        <w:tc>
          <w:tcPr>
            <w:tcW w:w="2249" w:type="dxa"/>
          </w:tcPr>
          <w:p w14:paraId="7C6DAB81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0" w:type="dxa"/>
          </w:tcPr>
          <w:p w14:paraId="16597558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</w:tbl>
    <w:p w14:paraId="2D1D435D" w14:textId="77777777" w:rsidR="00C37929" w:rsidRPr="00C37929" w:rsidRDefault="00C37929" w:rsidP="00C37929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14:paraId="56AE1B61" w14:textId="77777777" w:rsidR="00C37929" w:rsidRPr="00C37929" w:rsidRDefault="00C37929" w:rsidP="00C37929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14:paraId="705D4059" w14:textId="77777777" w:rsidR="00C37929" w:rsidRPr="00C37929" w:rsidRDefault="00C37929" w:rsidP="00C37929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7A9243" w14:textId="77777777" w:rsidR="00C37929" w:rsidRPr="00C37929" w:rsidRDefault="00C37929" w:rsidP="00C37929">
      <w:pPr>
        <w:spacing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9FEF7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C70F6B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A72C81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053F64" w14:textId="77777777" w:rsidR="00DE6FB9" w:rsidRDefault="00DE6FB9" w:rsidP="00DE6FB9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>График работы спортзала</w:t>
      </w:r>
    </w:p>
    <w:p w14:paraId="075DD50B" w14:textId="77777777" w:rsidR="00DE6FB9" w:rsidRDefault="00DE6FB9" w:rsidP="00DE6FB9">
      <w:pPr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4221"/>
        <w:gridCol w:w="600"/>
        <w:gridCol w:w="4150"/>
      </w:tblGrid>
      <w:tr w:rsidR="00DE6FB9" w14:paraId="26FBA464" w14:textId="77777777" w:rsidTr="00DE6FB9">
        <w:trPr>
          <w:cantSplit/>
          <w:trHeight w:val="166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C2C842" w14:textId="77777777" w:rsidR="00DE6FB9" w:rsidRDefault="00DE6FB9" w:rsidP="00424732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6DD6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1.-------</w:t>
            </w:r>
          </w:p>
          <w:p w14:paraId="0F4766C3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2.физ-ра 2.4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413E0D46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3.физ-ра 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04900662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4.физ-ра 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245189D0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5.физ-ра 5</w:t>
            </w:r>
          </w:p>
          <w:p w14:paraId="6720AA7B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6B391A2E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7.--------------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AE4D53" w14:textId="77777777" w:rsidR="00DE6FB9" w:rsidRDefault="00DE6FB9" w:rsidP="00424732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314F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1.--------</w:t>
            </w:r>
          </w:p>
          <w:p w14:paraId="24457A78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2.-----------</w:t>
            </w:r>
          </w:p>
          <w:p w14:paraId="18780E1C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50C20AB5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4.ЛФК 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3F21A6FB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5. физ-ра1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090FD43D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 физ-ра9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3F4DCE99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7.------------</w:t>
            </w:r>
          </w:p>
        </w:tc>
      </w:tr>
      <w:tr w:rsidR="00DE6FB9" w14:paraId="58652AC0" w14:textId="77777777" w:rsidTr="00DE6FB9">
        <w:trPr>
          <w:cantSplit/>
          <w:trHeight w:val="20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DE5DE2" w14:textId="77777777" w:rsidR="00DE6FB9" w:rsidRDefault="00DE6FB9" w:rsidP="00424732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5A80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14:paraId="2ED0D191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1C048530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74765049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 физ-ра2.4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79F2F627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78DA3D43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6.Ритмика 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676D205C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607F4E59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ED9FE0" w14:textId="77777777" w:rsidR="00DE6FB9" w:rsidRDefault="00DE6FB9" w:rsidP="00424732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0B4C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1.------------</w:t>
            </w:r>
          </w:p>
          <w:p w14:paraId="218D41EC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4326B002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3.ЛФК 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3E3B1C30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4.-----------</w:t>
            </w:r>
          </w:p>
          <w:p w14:paraId="7CB520A5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5.ЛФК 2,4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4BB25785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13D473A5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DE6FB9" w14:paraId="454FAD3A" w14:textId="77777777" w:rsidTr="00DE6FB9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25EF3A" w14:textId="77777777" w:rsidR="00DE6FB9" w:rsidRDefault="00DE6FB9" w:rsidP="00424732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57FE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14:paraId="2FD76F89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2,4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76DEA073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55BE5922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026E42D9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5кл</w:t>
            </w:r>
          </w:p>
          <w:p w14:paraId="5B073BF9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 физ-ра7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14:paraId="3F94A1B1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bottom"/>
          </w:tcPr>
          <w:p w14:paraId="440BD2CD" w14:textId="77777777" w:rsidR="00DE6FB9" w:rsidRDefault="00DE6FB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D19A" w14:textId="77777777" w:rsidR="00DE6FB9" w:rsidRDefault="00DE6F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CB57153" w14:textId="77777777" w:rsidR="00DE6FB9" w:rsidRDefault="00DE6FB9" w:rsidP="00DE6FB9"/>
    <w:p w14:paraId="77C93C2A" w14:textId="77777777" w:rsidR="00DE6FB9" w:rsidRDefault="00DE6FB9" w:rsidP="00DE6FB9"/>
    <w:p w14:paraId="7E160E3E" w14:textId="77777777" w:rsidR="00DE6FB9" w:rsidRDefault="00DE6FB9" w:rsidP="00DE6FB9"/>
    <w:p w14:paraId="2F2D4B73" w14:textId="77777777" w:rsidR="00DE6FB9" w:rsidRDefault="00DE6FB9" w:rsidP="00DE6FB9"/>
    <w:p w14:paraId="5562FFEB" w14:textId="77777777" w:rsidR="00425221" w:rsidRDefault="00424732"/>
    <w:sectPr w:rsidR="0042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B0"/>
    <w:rsid w:val="0015716E"/>
    <w:rsid w:val="00424732"/>
    <w:rsid w:val="004F6CE3"/>
    <w:rsid w:val="005B1EB0"/>
    <w:rsid w:val="00611D6E"/>
    <w:rsid w:val="008C736D"/>
    <w:rsid w:val="00AA7D9E"/>
    <w:rsid w:val="00AB35CF"/>
    <w:rsid w:val="00BF47E6"/>
    <w:rsid w:val="00C37929"/>
    <w:rsid w:val="00DE6FB9"/>
    <w:rsid w:val="00EA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C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2023-03-15T06:56:00Z</dcterms:created>
  <dcterms:modified xsi:type="dcterms:W3CDTF">2023-03-15T09:28:00Z</dcterms:modified>
</cp:coreProperties>
</file>